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2337" w14:textId="46DA293A" w:rsidR="004E6331" w:rsidRPr="00DA00E6" w:rsidRDefault="004E6331" w:rsidP="00775EBC">
      <w:pPr>
        <w:rPr>
          <w:rFonts w:ascii="Arial" w:hAnsi="Arial" w:cs="Arial"/>
        </w:rPr>
      </w:pPr>
    </w:p>
    <w:p w14:paraId="2DE3FB31" w14:textId="716A3C77" w:rsidR="00CC3AE7" w:rsidRPr="00DA00E6" w:rsidRDefault="00813513" w:rsidP="00CC3AE7">
      <w:pPr>
        <w:widowControl w:val="0"/>
        <w:spacing w:after="200" w:line="276" w:lineRule="auto"/>
        <w:jc w:val="center"/>
        <w:rPr>
          <w:rFonts w:ascii="Arial" w:eastAsia="Calibri" w:hAnsi="Arial" w:cs="Arial"/>
          <w:b/>
          <w:color w:val="000000"/>
        </w:rPr>
      </w:pPr>
      <w:r w:rsidRPr="00DA00E6">
        <w:rPr>
          <w:rFonts w:ascii="Arial" w:eastAsia="Calibri" w:hAnsi="Arial" w:cs="Arial"/>
          <w:b/>
          <w:color w:val="000000"/>
        </w:rPr>
        <w:t>Zahteva posameznika za seznanitev z lastnimi podatki</w:t>
      </w:r>
      <w:r w:rsidRPr="00DA00E6">
        <w:rPr>
          <w:rStyle w:val="Sprotnaopomba-sklic"/>
          <w:rFonts w:ascii="Arial" w:eastAsia="Calibri" w:hAnsi="Arial" w:cs="Arial"/>
          <w:b/>
          <w:color w:val="000000"/>
          <w:vertAlign w:val="baseline"/>
        </w:rPr>
        <w:t xml:space="preserve"> </w:t>
      </w:r>
      <w:r w:rsidR="00CC3AE7" w:rsidRPr="00DA00E6">
        <w:rPr>
          <w:rStyle w:val="Sprotnaopomba-sklic"/>
          <w:rFonts w:ascii="Arial" w:eastAsia="Calibri" w:hAnsi="Arial" w:cs="Arial"/>
          <w:b/>
          <w:color w:val="000000"/>
        </w:rPr>
        <w:footnoteReference w:id="1"/>
      </w:r>
      <w:r w:rsidR="00CC3AE7" w:rsidRPr="00DA00E6">
        <w:rPr>
          <w:rFonts w:ascii="Arial" w:eastAsia="Calibri" w:hAnsi="Arial" w:cs="Arial"/>
          <w:b/>
          <w:color w:val="000000"/>
        </w:rPr>
        <w:t xml:space="preserve"> </w:t>
      </w:r>
    </w:p>
    <w:p w14:paraId="1E285A0C" w14:textId="77777777" w:rsidR="00CC3AE7" w:rsidRPr="00DA00E6" w:rsidRDefault="00CC3AE7" w:rsidP="00CC3AE7">
      <w:pPr>
        <w:widowControl w:val="0"/>
        <w:spacing w:after="200" w:line="276" w:lineRule="auto"/>
        <w:rPr>
          <w:rFonts w:ascii="Arial" w:eastAsia="Calibri" w:hAnsi="Arial" w:cs="Arial"/>
          <w:color w:val="000000"/>
          <w:lang w:eastAsia="hr-HR"/>
        </w:rPr>
      </w:pPr>
    </w:p>
    <w:p w14:paraId="0D1350A2" w14:textId="77777777" w:rsidR="00CC3AE7" w:rsidRPr="00DA00E6" w:rsidRDefault="00CC3AE7" w:rsidP="00E20DDD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>Spodaj podpisani</w:t>
      </w:r>
    </w:p>
    <w:p w14:paraId="39091B43" w14:textId="07D9654F" w:rsidR="00CC3AE7" w:rsidRPr="00DA00E6" w:rsidRDefault="00CC3AE7" w:rsidP="00E20DDD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 xml:space="preserve">(ime in priimek): </w:t>
      </w:r>
      <w:r w:rsidR="00221A11" w:rsidRPr="00DA00E6">
        <w:rPr>
          <w:rFonts w:ascii="Arial" w:eastAsia="Calibri" w:hAnsi="Arial" w:cs="Arial"/>
          <w:color w:val="000000"/>
          <w:lang w:eastAsia="hr-HR"/>
        </w:rPr>
        <w:t>________________________________________</w:t>
      </w:r>
      <w:r w:rsidR="007F79B0">
        <w:rPr>
          <w:rFonts w:ascii="Arial" w:eastAsia="Calibri" w:hAnsi="Arial" w:cs="Arial"/>
          <w:color w:val="000000"/>
          <w:lang w:eastAsia="hr-HR"/>
        </w:rPr>
        <w:t>__</w:t>
      </w:r>
      <w:r w:rsidR="00221A11" w:rsidRPr="00DA00E6">
        <w:rPr>
          <w:rFonts w:ascii="Arial" w:eastAsia="Calibri" w:hAnsi="Arial" w:cs="Arial"/>
          <w:color w:val="000000"/>
          <w:lang w:eastAsia="hr-HR"/>
        </w:rPr>
        <w:t>__________________</w:t>
      </w:r>
    </w:p>
    <w:p w14:paraId="2D67ACF6" w14:textId="7227A662" w:rsidR="00CC3AE7" w:rsidRPr="00DA00E6" w:rsidRDefault="00CC3AE7" w:rsidP="00E20DDD">
      <w:pPr>
        <w:widowControl w:val="0"/>
        <w:spacing w:after="200" w:line="276" w:lineRule="auto"/>
        <w:rPr>
          <w:rFonts w:ascii="Arial" w:eastAsia="Calibri" w:hAnsi="Arial" w:cs="Arial"/>
          <w:color w:val="00000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 xml:space="preserve">(naslov prebivališča): </w:t>
      </w:r>
      <w:r w:rsidR="00221A11" w:rsidRPr="00DA00E6">
        <w:rPr>
          <w:rFonts w:ascii="Arial" w:eastAsia="Calibri" w:hAnsi="Arial" w:cs="Arial"/>
          <w:color w:val="000000"/>
          <w:lang w:eastAsia="hr-HR"/>
        </w:rPr>
        <w:t>________________________________________________________</w:t>
      </w:r>
    </w:p>
    <w:p w14:paraId="7D63281D" w14:textId="1F1454AE" w:rsidR="00CC3AE7" w:rsidRPr="00DA00E6" w:rsidRDefault="00CC3AE7" w:rsidP="00E20DDD">
      <w:pPr>
        <w:widowControl w:val="0"/>
        <w:spacing w:after="200" w:line="276" w:lineRule="auto"/>
        <w:rPr>
          <w:rFonts w:ascii="Arial" w:eastAsia="Calibri" w:hAnsi="Arial" w:cs="Arial"/>
          <w:color w:val="00000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 xml:space="preserve">(drugi kontaktni podatki – po potrebi): </w:t>
      </w:r>
      <w:r w:rsidR="00221A11" w:rsidRPr="00DA00E6">
        <w:rPr>
          <w:rFonts w:ascii="Arial" w:eastAsia="Calibri" w:hAnsi="Arial" w:cs="Arial"/>
          <w:color w:val="000000"/>
          <w:lang w:eastAsia="hr-HR"/>
        </w:rPr>
        <w:t>_________________________________________________________</w:t>
      </w:r>
      <w:r w:rsidR="007F79B0">
        <w:rPr>
          <w:rFonts w:ascii="Arial" w:eastAsia="Calibri" w:hAnsi="Arial" w:cs="Arial"/>
          <w:color w:val="000000"/>
          <w:lang w:eastAsia="hr-HR"/>
        </w:rPr>
        <w:t>_______________</w:t>
      </w:r>
      <w:r w:rsidR="00221A11" w:rsidRPr="00DA00E6">
        <w:rPr>
          <w:rFonts w:ascii="Arial" w:eastAsia="Calibri" w:hAnsi="Arial" w:cs="Arial"/>
          <w:color w:val="000000"/>
          <w:lang w:eastAsia="hr-HR"/>
        </w:rPr>
        <w:t>_</w:t>
      </w:r>
    </w:p>
    <w:p w14:paraId="013FFD00" w14:textId="77777777" w:rsidR="002B742D" w:rsidRDefault="00CC3AE7" w:rsidP="007F79B0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>(</w:t>
      </w:r>
      <w:r w:rsidR="00D2608D" w:rsidRPr="00DA00E6">
        <w:rPr>
          <w:rFonts w:ascii="Arial" w:eastAsia="Calibri" w:hAnsi="Arial" w:cs="Arial"/>
          <w:color w:val="000000"/>
          <w:lang w:eastAsia="hr-HR"/>
        </w:rPr>
        <w:t>rojstni datum ali drugi identifikacijski podatki</w:t>
      </w:r>
      <w:r w:rsidRPr="00DA00E6">
        <w:rPr>
          <w:rFonts w:ascii="Arial" w:eastAsia="Calibri" w:hAnsi="Arial" w:cs="Arial"/>
          <w:color w:val="000000"/>
          <w:lang w:eastAsia="hr-HR"/>
        </w:rPr>
        <w:t>, na podlagi katerih lahko upravljavec v svojih zbirkah najde vaše osebne podatke, ki jih zahtevate):</w:t>
      </w:r>
    </w:p>
    <w:p w14:paraId="23FABD31" w14:textId="3BA9EEEE" w:rsidR="007F79B0" w:rsidRDefault="00CC3AE7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 xml:space="preserve"> </w:t>
      </w:r>
      <w:r w:rsidR="007F79B0"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6538C0DD" w14:textId="77777777" w:rsidR="007F79B0" w:rsidRDefault="007F79B0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4D4BC3BD" w14:textId="77777777" w:rsidR="007F79B0" w:rsidRDefault="007F79B0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388AABA0" w14:textId="0B245203" w:rsidR="00935FA5" w:rsidRPr="007F79B0" w:rsidRDefault="007F79B0" w:rsidP="00813513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253AD260" w14:textId="0ED9A8FE" w:rsidR="00813513" w:rsidRPr="00DA00E6" w:rsidRDefault="00813513" w:rsidP="00813513">
      <w:pPr>
        <w:widowControl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>vlagam zahtevo za seznanitev z osebnimi podatki, ki se nanašajo name (lastnimi osebnimi podatki) v zbirki/zbirkah (navedite naziv zbirke ali opisno eno ali več zbirk)</w:t>
      </w:r>
      <w:r w:rsidR="002B742D">
        <w:rPr>
          <w:rFonts w:ascii="Arial" w:eastAsia="Calibri" w:hAnsi="Arial" w:cs="Arial"/>
          <w:color w:val="000000"/>
          <w:lang w:eastAsia="hr-HR"/>
        </w:rPr>
        <w:t>:</w:t>
      </w:r>
    </w:p>
    <w:p w14:paraId="7EFA71AA" w14:textId="68E78323" w:rsidR="00813513" w:rsidRPr="00DA00E6" w:rsidRDefault="00813513" w:rsidP="00813513">
      <w:pPr>
        <w:widowControl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hr-HR"/>
        </w:rPr>
      </w:pPr>
    </w:p>
    <w:p w14:paraId="0B6AF3F1" w14:textId="77777777" w:rsidR="007F79B0" w:rsidRDefault="007F79B0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211D1688" w14:textId="77777777" w:rsidR="007F79B0" w:rsidRDefault="007F79B0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73F618CC" w14:textId="77777777" w:rsidR="007F79B0" w:rsidRDefault="007F79B0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43224F8F" w14:textId="77777777" w:rsidR="007F79B0" w:rsidRPr="00CC3AE7" w:rsidRDefault="007F79B0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5F33EA0D" w14:textId="7A34098A" w:rsidR="00813513" w:rsidRPr="00DA00E6" w:rsidRDefault="00813513" w:rsidP="00813513">
      <w:pPr>
        <w:widowControl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hr-HR"/>
        </w:rPr>
      </w:pPr>
    </w:p>
    <w:p w14:paraId="2EF0EDBC" w14:textId="39097023" w:rsidR="00813513" w:rsidRPr="00DA00E6" w:rsidRDefault="00813513" w:rsidP="00813513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 xml:space="preserve">V nadaljevanju označite vse ali le tiste </w:t>
      </w:r>
      <w:r w:rsidR="00F83EC2" w:rsidRPr="00DA00E6">
        <w:rPr>
          <w:rFonts w:ascii="Arial" w:eastAsia="Calibri" w:hAnsi="Arial" w:cs="Arial"/>
          <w:color w:val="000000"/>
          <w:lang w:eastAsia="hr-HR"/>
        </w:rPr>
        <w:t>informacije</w:t>
      </w:r>
      <w:r w:rsidRPr="00DA00E6">
        <w:rPr>
          <w:rFonts w:ascii="Arial" w:eastAsia="Calibri" w:hAnsi="Arial" w:cs="Arial"/>
          <w:color w:val="000000"/>
          <w:lang w:eastAsia="hr-HR"/>
        </w:rPr>
        <w:t>, ki jih resnično želite pridobiti:</w:t>
      </w:r>
    </w:p>
    <w:p w14:paraId="4A3B5EDF" w14:textId="6DCDC5BA" w:rsidR="00D2608D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174271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572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813513" w:rsidRPr="00DA00E6">
        <w:rPr>
          <w:rFonts w:ascii="Arial" w:eastAsia="Calibri" w:hAnsi="Arial" w:cs="Arial"/>
          <w:color w:val="000000"/>
          <w:lang w:eastAsia="hr-HR"/>
        </w:rPr>
        <w:t>potrdite, ali se osebni podatki v zvezi z menoj obdelujejo ali ne</w:t>
      </w:r>
    </w:p>
    <w:p w14:paraId="1DA9EBC2" w14:textId="0A8D80FF" w:rsidR="00813513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19516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8D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813513" w:rsidRPr="00DA00E6">
        <w:rPr>
          <w:rFonts w:ascii="Arial" w:eastAsia="Calibri" w:hAnsi="Arial" w:cs="Arial"/>
          <w:color w:val="000000"/>
          <w:lang w:eastAsia="hr-HR"/>
        </w:rPr>
        <w:t>navedite vrste osebnih podatkov, ki jih o meni obdelujete</w:t>
      </w:r>
    </w:p>
    <w:p w14:paraId="1AC63DFB" w14:textId="0F204313" w:rsidR="00813513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16293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8D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813513" w:rsidRPr="00DA00E6">
        <w:rPr>
          <w:rFonts w:ascii="Arial" w:eastAsia="Calibri" w:hAnsi="Arial" w:cs="Arial"/>
          <w:color w:val="000000"/>
          <w:lang w:eastAsia="hr-HR"/>
        </w:rPr>
        <w:t>navedite namen oz</w:t>
      </w:r>
      <w:r w:rsidR="00DC070A" w:rsidRPr="00DA00E6">
        <w:rPr>
          <w:rFonts w:ascii="Arial" w:eastAsia="Calibri" w:hAnsi="Arial" w:cs="Arial"/>
          <w:color w:val="000000"/>
          <w:lang w:eastAsia="hr-HR"/>
        </w:rPr>
        <w:t>iroma</w:t>
      </w:r>
      <w:r w:rsidR="00813513" w:rsidRPr="00DA00E6">
        <w:rPr>
          <w:rFonts w:ascii="Arial" w:eastAsia="Calibri" w:hAnsi="Arial" w:cs="Arial"/>
          <w:color w:val="000000"/>
          <w:lang w:eastAsia="hr-HR"/>
        </w:rPr>
        <w:t xml:space="preserve"> namene obdelave osebnih podatkov </w:t>
      </w:r>
    </w:p>
    <w:p w14:paraId="42448B1E" w14:textId="13B0A69F" w:rsidR="00813513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61683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8D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813513" w:rsidRPr="00DA00E6">
        <w:rPr>
          <w:rFonts w:ascii="Arial" w:eastAsia="Calibri" w:hAnsi="Arial" w:cs="Arial"/>
          <w:color w:val="000000"/>
          <w:lang w:eastAsia="hr-HR"/>
        </w:rPr>
        <w:t>navedite rok hrambe (če to ni mogoče</w:t>
      </w:r>
      <w:r w:rsidR="00DC070A" w:rsidRPr="00DA00E6">
        <w:rPr>
          <w:rFonts w:ascii="Arial" w:eastAsia="Calibri" w:hAnsi="Arial" w:cs="Arial"/>
          <w:color w:val="000000"/>
          <w:lang w:eastAsia="hr-HR"/>
        </w:rPr>
        <w:t>,</w:t>
      </w:r>
      <w:r w:rsidR="00813513" w:rsidRPr="00DA00E6">
        <w:rPr>
          <w:rFonts w:ascii="Arial" w:eastAsia="Calibri" w:hAnsi="Arial" w:cs="Arial"/>
          <w:color w:val="000000"/>
          <w:lang w:eastAsia="hr-HR"/>
        </w:rPr>
        <w:t xml:space="preserve"> merila za določitev hrambe)</w:t>
      </w:r>
    </w:p>
    <w:p w14:paraId="5A99DBEF" w14:textId="6CB2F3E7" w:rsidR="00813513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182948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8D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813513" w:rsidRPr="00DA00E6">
        <w:rPr>
          <w:rFonts w:ascii="Arial" w:eastAsia="Calibri" w:hAnsi="Arial" w:cs="Arial"/>
          <w:color w:val="000000"/>
          <w:lang w:eastAsia="hr-HR"/>
        </w:rPr>
        <w:t xml:space="preserve">omogočite seznanitev z osebnimi podatki, ki so vsebovani v zbirki osebnih podatkov in se nanašajo name </w:t>
      </w:r>
    </w:p>
    <w:p w14:paraId="5B973817" w14:textId="594C1BC8" w:rsidR="00813513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126938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8D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813513" w:rsidRPr="00DA00E6">
        <w:rPr>
          <w:rFonts w:ascii="Arial" w:eastAsia="Calibri" w:hAnsi="Arial" w:cs="Arial"/>
          <w:color w:val="000000"/>
          <w:lang w:eastAsia="hr-HR"/>
        </w:rPr>
        <w:t xml:space="preserve">posredujete izpis osebnih podatkov, ki so vsebovani v računalniško vodeni zbirki osebnih podatkov in se nanašajo name </w:t>
      </w:r>
    </w:p>
    <w:p w14:paraId="534FA325" w14:textId="0C7E2F5A" w:rsidR="00813513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139743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8D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813513" w:rsidRPr="00DA00E6">
        <w:rPr>
          <w:rFonts w:ascii="Arial" w:eastAsia="Calibri" w:hAnsi="Arial" w:cs="Arial"/>
          <w:color w:val="000000"/>
          <w:lang w:eastAsia="hr-HR"/>
        </w:rPr>
        <w:t xml:space="preserve">posredujete seznam uporabnikov, katerim so bili posredovani moji osebni podatki, kdaj, na kakšni podlagi in za kakšen namen </w:t>
      </w:r>
    </w:p>
    <w:p w14:paraId="3132A5A6" w14:textId="5CAED313" w:rsidR="00813513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142217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8D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813513" w:rsidRPr="00DA00E6">
        <w:rPr>
          <w:rFonts w:ascii="Arial" w:eastAsia="Calibri" w:hAnsi="Arial" w:cs="Arial"/>
          <w:color w:val="000000"/>
          <w:lang w:eastAsia="hr-HR"/>
        </w:rPr>
        <w:t xml:space="preserve">podate informacijo o virih, na katerih temeljijo zapisi (kje ste pridobili osebne podatke), </w:t>
      </w:r>
    </w:p>
    <w:p w14:paraId="7F0997A9" w14:textId="6BA5DDA8" w:rsidR="00813513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118590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8D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813513" w:rsidRPr="00DA00E6">
        <w:rPr>
          <w:rFonts w:ascii="Arial" w:eastAsia="Calibri" w:hAnsi="Arial" w:cs="Arial"/>
          <w:color w:val="000000"/>
          <w:lang w:eastAsia="hr-HR"/>
        </w:rPr>
        <w:t xml:space="preserve">pojasnite tehnične oziroma logično-tehnične postopke odločanja, če izvajate avtomatizirano odločanje z obdelavo osebnih podatkov posameznika </w:t>
      </w:r>
    </w:p>
    <w:p w14:paraId="1B72CA38" w14:textId="235D7B72" w:rsidR="00E44C80" w:rsidRPr="00DA00E6" w:rsidRDefault="007D100C" w:rsidP="00813513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148574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8D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DC070A" w:rsidRPr="00DA00E6">
        <w:rPr>
          <w:rFonts w:ascii="Arial" w:eastAsia="Calibri" w:hAnsi="Arial" w:cs="Arial"/>
          <w:color w:val="000000"/>
          <w:lang w:eastAsia="hr-HR"/>
        </w:rPr>
        <w:t>o</w:t>
      </w:r>
      <w:r w:rsidR="00813513" w:rsidRPr="00DA00E6">
        <w:rPr>
          <w:rFonts w:ascii="Arial" w:eastAsia="Calibri" w:hAnsi="Arial" w:cs="Arial"/>
          <w:color w:val="000000"/>
          <w:lang w:eastAsia="hr-HR"/>
        </w:rPr>
        <w:t>pis zahtevanih osebnih podatkov oziroma dokumentov:</w:t>
      </w:r>
    </w:p>
    <w:p w14:paraId="616721C4" w14:textId="77777777" w:rsidR="007F79B0" w:rsidRDefault="007F79B0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4C873A9D" w14:textId="77777777" w:rsidR="007F79B0" w:rsidRDefault="007F79B0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7AE06DC7" w14:textId="77777777" w:rsidR="007F79B0" w:rsidRDefault="007F79B0" w:rsidP="007F79B0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11040A0D" w14:textId="7A7A195D" w:rsidR="00CC3AE7" w:rsidRPr="007F79B0" w:rsidRDefault="007F79B0" w:rsidP="00E20DDD">
      <w:pPr>
        <w:widowControl w:val="0"/>
        <w:spacing w:after="200" w:line="276" w:lineRule="auto"/>
        <w:jc w:val="both"/>
        <w:rPr>
          <w:rFonts w:ascii="Myriad Pro" w:eastAsia="Calibri" w:hAnsi="Myriad Pro" w:cs="Calibri"/>
          <w:color w:val="000000"/>
          <w:sz w:val="20"/>
          <w:szCs w:val="20"/>
          <w:lang w:eastAsia="hr-HR"/>
        </w:rPr>
      </w:pPr>
      <w:r>
        <w:rPr>
          <w:rFonts w:ascii="Myriad Pro" w:eastAsia="Calibri" w:hAnsi="Myriad Pro" w:cs="Calibri"/>
          <w:color w:val="000000"/>
          <w:sz w:val="20"/>
          <w:szCs w:val="20"/>
          <w:lang w:eastAsia="hr-HR"/>
        </w:rPr>
        <w:t>__________________________________________________________________________________________</w:t>
      </w:r>
    </w:p>
    <w:p w14:paraId="472694DF" w14:textId="2E2A01F5" w:rsidR="00935FA5" w:rsidRPr="00DA00E6" w:rsidRDefault="00935FA5" w:rsidP="00E20DDD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2448669B" w14:textId="3F799BE8" w:rsidR="00252E8D" w:rsidRPr="00DA00E6" w:rsidRDefault="00252E8D" w:rsidP="00252E8D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>Prosim vas, da mi zahtevane informacije zagotovite v naslednji obliki</w:t>
      </w:r>
      <w:r w:rsidR="00EE53E7" w:rsidRPr="00DA00E6">
        <w:rPr>
          <w:rFonts w:ascii="Arial" w:eastAsia="Calibri" w:hAnsi="Arial" w:cs="Arial"/>
          <w:color w:val="000000"/>
          <w:lang w:eastAsia="hr-HR"/>
        </w:rPr>
        <w:t xml:space="preserve"> (označiti ustrezno)</w:t>
      </w:r>
      <w:r w:rsidRPr="00DA00E6">
        <w:rPr>
          <w:rFonts w:ascii="Arial" w:eastAsia="Calibri" w:hAnsi="Arial" w:cs="Arial"/>
          <w:color w:val="000000"/>
          <w:lang w:eastAsia="hr-HR"/>
        </w:rPr>
        <w:t>:</w:t>
      </w:r>
    </w:p>
    <w:p w14:paraId="089506B8" w14:textId="6034FD1C" w:rsidR="00252E8D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200179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E7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252E8D" w:rsidRPr="00DA00E6">
        <w:rPr>
          <w:rFonts w:ascii="Arial" w:eastAsia="Calibri" w:hAnsi="Arial" w:cs="Arial"/>
          <w:color w:val="000000"/>
          <w:lang w:eastAsia="hr-HR"/>
        </w:rPr>
        <w:t>vpogled pri upravljavcu</w:t>
      </w:r>
      <w:r w:rsidR="00252E8D" w:rsidRPr="00DA00E6">
        <w:rPr>
          <w:rFonts w:ascii="Arial" w:eastAsia="Calibri" w:hAnsi="Arial" w:cs="Arial"/>
          <w:color w:val="000000"/>
          <w:lang w:eastAsia="hr-HR"/>
        </w:rPr>
        <w:tab/>
      </w:r>
    </w:p>
    <w:p w14:paraId="582F70D6" w14:textId="33B8A4ED" w:rsidR="00252E8D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-119592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749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252E8D" w:rsidRPr="00DA00E6">
        <w:rPr>
          <w:rFonts w:ascii="Arial" w:eastAsia="Calibri" w:hAnsi="Arial" w:cs="Arial"/>
          <w:color w:val="000000"/>
          <w:lang w:eastAsia="hr-HR"/>
        </w:rPr>
        <w:t xml:space="preserve">fotokopija ali izpis </w:t>
      </w:r>
    </w:p>
    <w:p w14:paraId="1C99F0C5" w14:textId="6ECB1439" w:rsidR="00935FA5" w:rsidRPr="00DA00E6" w:rsidRDefault="007D100C" w:rsidP="00CF71DB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sdt>
        <w:sdtPr>
          <w:rPr>
            <w:rFonts w:ascii="Arial" w:eastAsia="Calibri" w:hAnsi="Arial" w:cs="Arial"/>
            <w:color w:val="000000"/>
            <w:lang w:eastAsia="hr-HR"/>
          </w:rPr>
          <w:id w:val="7819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749" w:rsidRPr="00DA00E6">
            <w:rPr>
              <w:rFonts w:ascii="Segoe UI Symbol" w:eastAsia="MS Gothic" w:hAnsi="Segoe UI Symbol" w:cs="Segoe UI Symbol"/>
              <w:color w:val="000000"/>
              <w:lang w:eastAsia="hr-HR"/>
            </w:rPr>
            <w:t>☐</w:t>
          </w:r>
        </w:sdtContent>
      </w:sdt>
      <w:r w:rsidR="00252E8D" w:rsidRPr="00DA00E6">
        <w:rPr>
          <w:rFonts w:ascii="Arial" w:eastAsia="Calibri" w:hAnsi="Arial" w:cs="Arial"/>
          <w:color w:val="000000"/>
          <w:lang w:eastAsia="hr-HR"/>
        </w:rPr>
        <w:t>druga oblika:   ____________________________</w:t>
      </w:r>
    </w:p>
    <w:p w14:paraId="6302413A" w14:textId="3CCC6E52" w:rsidR="00CC3AE7" w:rsidRPr="00DA00E6" w:rsidRDefault="00CC3AE7" w:rsidP="00E20DDD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1A8F951C" w14:textId="77777777" w:rsidR="00252E8D" w:rsidRPr="00DA00E6" w:rsidRDefault="00252E8D" w:rsidP="00E20DDD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688D4A39" w14:textId="77777777" w:rsidR="00CC3AE7" w:rsidRPr="00DA00E6" w:rsidRDefault="00CC3AE7" w:rsidP="00E20DDD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0F656C17" w14:textId="54A87622" w:rsidR="00CC3AE7" w:rsidRPr="00DA00E6" w:rsidRDefault="00CC3AE7" w:rsidP="00E20DDD">
      <w:pPr>
        <w:widowControl w:val="0"/>
        <w:spacing w:after="200" w:line="276" w:lineRule="auto"/>
        <w:jc w:val="both"/>
        <w:rPr>
          <w:rFonts w:ascii="Arial" w:eastAsia="Calibri" w:hAnsi="Arial" w:cs="Arial"/>
          <w:color w:val="000000"/>
          <w:lang w:eastAsia="hr-HR"/>
        </w:rPr>
      </w:pPr>
      <w:r w:rsidRPr="00DA00E6">
        <w:rPr>
          <w:rFonts w:ascii="Arial" w:eastAsia="Calibri" w:hAnsi="Arial" w:cs="Arial"/>
          <w:color w:val="000000"/>
          <w:lang w:eastAsia="hr-HR"/>
        </w:rPr>
        <w:t xml:space="preserve">Datum: </w:t>
      </w:r>
      <w:r w:rsidR="00252E8D" w:rsidRPr="00DA00E6">
        <w:rPr>
          <w:rFonts w:ascii="Arial" w:eastAsia="Calibri" w:hAnsi="Arial" w:cs="Arial"/>
          <w:color w:val="000000"/>
          <w:lang w:eastAsia="hr-HR"/>
        </w:rPr>
        <w:t>___________________</w:t>
      </w:r>
      <w:r w:rsidRPr="00DA00E6">
        <w:rPr>
          <w:rFonts w:ascii="Arial" w:eastAsia="Calibri" w:hAnsi="Arial" w:cs="Arial"/>
          <w:color w:val="000000"/>
          <w:lang w:eastAsia="hr-HR"/>
        </w:rPr>
        <w:t xml:space="preserve">                        Podpis:</w:t>
      </w:r>
      <w:r w:rsidR="00252E8D" w:rsidRPr="00DA00E6">
        <w:rPr>
          <w:rFonts w:ascii="Arial" w:eastAsia="Calibri" w:hAnsi="Arial" w:cs="Arial"/>
          <w:color w:val="000000"/>
          <w:lang w:eastAsia="hr-HR"/>
        </w:rPr>
        <w:t xml:space="preserve"> ____________________________</w:t>
      </w:r>
    </w:p>
    <w:p w14:paraId="5D1C0395" w14:textId="77777777" w:rsidR="00CC3AE7" w:rsidRPr="00DA00E6" w:rsidRDefault="00CC3AE7" w:rsidP="00775EBC">
      <w:pPr>
        <w:rPr>
          <w:rFonts w:ascii="Arial" w:hAnsi="Arial" w:cs="Arial"/>
        </w:rPr>
      </w:pPr>
    </w:p>
    <w:sectPr w:rsidR="00CC3AE7" w:rsidRPr="00DA00E6" w:rsidSect="002B79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6516" w14:textId="77777777" w:rsidR="007E1E0B" w:rsidRDefault="007E1E0B" w:rsidP="00A60860">
      <w:pPr>
        <w:spacing w:after="0" w:line="240" w:lineRule="auto"/>
      </w:pPr>
      <w:r>
        <w:separator/>
      </w:r>
    </w:p>
  </w:endnote>
  <w:endnote w:type="continuationSeparator" w:id="0">
    <w:p w14:paraId="5E4E8997" w14:textId="77777777" w:rsidR="007E1E0B" w:rsidRDefault="007E1E0B" w:rsidP="00A6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8DCF" w14:textId="77777777" w:rsidR="007E1E0B" w:rsidRDefault="007E1E0B" w:rsidP="00A60860">
      <w:pPr>
        <w:spacing w:after="0" w:line="240" w:lineRule="auto"/>
      </w:pPr>
      <w:r>
        <w:separator/>
      </w:r>
    </w:p>
  </w:footnote>
  <w:footnote w:type="continuationSeparator" w:id="0">
    <w:p w14:paraId="6CE54887" w14:textId="77777777" w:rsidR="007E1E0B" w:rsidRDefault="007E1E0B" w:rsidP="00A60860">
      <w:pPr>
        <w:spacing w:after="0" w:line="240" w:lineRule="auto"/>
      </w:pPr>
      <w:r>
        <w:continuationSeparator/>
      </w:r>
    </w:p>
  </w:footnote>
  <w:footnote w:id="1">
    <w:p w14:paraId="35DC1940" w14:textId="24DA4E96" w:rsidR="00CC3AE7" w:rsidRDefault="00CC3AE7" w:rsidP="00711BB0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711BB0">
        <w:rPr>
          <w:sz w:val="18"/>
          <w:szCs w:val="18"/>
        </w:rPr>
        <w:t>Priporočljiva vloga (obrazec ni obvezen) je namenjena učinkovitemu in kakovostnemu vlaganju popolnih zahtevkov za uveljavljanje pravic, ki jih omogoča zakonodaja posameznikov.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A0B3" w14:textId="00EDD5AD" w:rsidR="002B799D" w:rsidRPr="00CC3AE7" w:rsidRDefault="00CC3AE7">
    <w:pPr>
      <w:pStyle w:val="Glava"/>
      <w:rPr>
        <w:b/>
        <w:bCs/>
      </w:rPr>
    </w:pPr>
    <w:r>
      <w:t xml:space="preserve">                                                                                                                                                               </w:t>
    </w:r>
    <w:r w:rsidRPr="00CC3AE7">
      <w:rPr>
        <w:b/>
        <w:bCs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0FF6"/>
    <w:multiLevelType w:val="hybridMultilevel"/>
    <w:tmpl w:val="14EADDF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172D30"/>
    <w:multiLevelType w:val="hybridMultilevel"/>
    <w:tmpl w:val="85FA26A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A590D"/>
    <w:multiLevelType w:val="multilevel"/>
    <w:tmpl w:val="8A4E6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B851459"/>
    <w:multiLevelType w:val="hybridMultilevel"/>
    <w:tmpl w:val="BF7232F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43345B"/>
    <w:multiLevelType w:val="hybridMultilevel"/>
    <w:tmpl w:val="5AA497EA"/>
    <w:lvl w:ilvl="0" w:tplc="3D4ACF3A">
      <w:start w:val="2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3237E"/>
    <w:multiLevelType w:val="hybridMultilevel"/>
    <w:tmpl w:val="08589358"/>
    <w:lvl w:ilvl="0" w:tplc="ECD2C39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54DE9"/>
    <w:multiLevelType w:val="hybridMultilevel"/>
    <w:tmpl w:val="39E43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50694">
    <w:abstractNumId w:val="2"/>
  </w:num>
  <w:num w:numId="2" w16cid:durableId="1250507237">
    <w:abstractNumId w:val="4"/>
  </w:num>
  <w:num w:numId="3" w16cid:durableId="1708603777">
    <w:abstractNumId w:val="3"/>
  </w:num>
  <w:num w:numId="4" w16cid:durableId="1046101105">
    <w:abstractNumId w:val="0"/>
  </w:num>
  <w:num w:numId="5" w16cid:durableId="214314443">
    <w:abstractNumId w:val="5"/>
  </w:num>
  <w:num w:numId="6" w16cid:durableId="1273396833">
    <w:abstractNumId w:val="1"/>
  </w:num>
  <w:num w:numId="7" w16cid:durableId="1735004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1C"/>
    <w:rsid w:val="000013B8"/>
    <w:rsid w:val="000014B8"/>
    <w:rsid w:val="00034366"/>
    <w:rsid w:val="00035B18"/>
    <w:rsid w:val="00040287"/>
    <w:rsid w:val="00044F33"/>
    <w:rsid w:val="00054A0E"/>
    <w:rsid w:val="000B00CA"/>
    <w:rsid w:val="000B06E4"/>
    <w:rsid w:val="000C2620"/>
    <w:rsid w:val="000D5432"/>
    <w:rsid w:val="000E077C"/>
    <w:rsid w:val="00101FF8"/>
    <w:rsid w:val="001251D4"/>
    <w:rsid w:val="001374C0"/>
    <w:rsid w:val="00172010"/>
    <w:rsid w:val="001C401C"/>
    <w:rsid w:val="001D6A88"/>
    <w:rsid w:val="001F20E8"/>
    <w:rsid w:val="0020054A"/>
    <w:rsid w:val="00216F27"/>
    <w:rsid w:val="00221A11"/>
    <w:rsid w:val="00233F23"/>
    <w:rsid w:val="00242F65"/>
    <w:rsid w:val="00252E8D"/>
    <w:rsid w:val="0026526E"/>
    <w:rsid w:val="002B742D"/>
    <w:rsid w:val="002B799D"/>
    <w:rsid w:val="002C377A"/>
    <w:rsid w:val="002D7191"/>
    <w:rsid w:val="002E00D2"/>
    <w:rsid w:val="00311C99"/>
    <w:rsid w:val="00346700"/>
    <w:rsid w:val="004143AF"/>
    <w:rsid w:val="004627F6"/>
    <w:rsid w:val="004A6AA6"/>
    <w:rsid w:val="004B3FDF"/>
    <w:rsid w:val="004E6331"/>
    <w:rsid w:val="00583164"/>
    <w:rsid w:val="00591026"/>
    <w:rsid w:val="005A1572"/>
    <w:rsid w:val="005B2EAE"/>
    <w:rsid w:val="005D1749"/>
    <w:rsid w:val="00655AA0"/>
    <w:rsid w:val="006E668C"/>
    <w:rsid w:val="0070158E"/>
    <w:rsid w:val="00711BB0"/>
    <w:rsid w:val="00753094"/>
    <w:rsid w:val="0075426D"/>
    <w:rsid w:val="00775EBC"/>
    <w:rsid w:val="007C1903"/>
    <w:rsid w:val="007D100C"/>
    <w:rsid w:val="007D3B10"/>
    <w:rsid w:val="007E1E0B"/>
    <w:rsid w:val="007F79B0"/>
    <w:rsid w:val="00801BA0"/>
    <w:rsid w:val="00813513"/>
    <w:rsid w:val="00882E5E"/>
    <w:rsid w:val="008C433E"/>
    <w:rsid w:val="00935FA5"/>
    <w:rsid w:val="00956E3E"/>
    <w:rsid w:val="00963093"/>
    <w:rsid w:val="009F6939"/>
    <w:rsid w:val="00A008A8"/>
    <w:rsid w:val="00A60860"/>
    <w:rsid w:val="00A90842"/>
    <w:rsid w:val="00AE42D4"/>
    <w:rsid w:val="00B24582"/>
    <w:rsid w:val="00B600CC"/>
    <w:rsid w:val="00B71248"/>
    <w:rsid w:val="00B90585"/>
    <w:rsid w:val="00B96404"/>
    <w:rsid w:val="00BB020F"/>
    <w:rsid w:val="00BB5407"/>
    <w:rsid w:val="00BD6020"/>
    <w:rsid w:val="00C05F02"/>
    <w:rsid w:val="00C25465"/>
    <w:rsid w:val="00C261A2"/>
    <w:rsid w:val="00C30094"/>
    <w:rsid w:val="00C33FC8"/>
    <w:rsid w:val="00CA0696"/>
    <w:rsid w:val="00CC0724"/>
    <w:rsid w:val="00CC163B"/>
    <w:rsid w:val="00CC3AE7"/>
    <w:rsid w:val="00CF2B9C"/>
    <w:rsid w:val="00CF71DB"/>
    <w:rsid w:val="00D257B6"/>
    <w:rsid w:val="00D2608D"/>
    <w:rsid w:val="00DA00E6"/>
    <w:rsid w:val="00DA1D48"/>
    <w:rsid w:val="00DB1749"/>
    <w:rsid w:val="00DC070A"/>
    <w:rsid w:val="00DD3889"/>
    <w:rsid w:val="00E039A0"/>
    <w:rsid w:val="00E20DDD"/>
    <w:rsid w:val="00E44C80"/>
    <w:rsid w:val="00E51A1C"/>
    <w:rsid w:val="00EE53E7"/>
    <w:rsid w:val="00F05DD4"/>
    <w:rsid w:val="00F479C6"/>
    <w:rsid w:val="00F50B09"/>
    <w:rsid w:val="00F64BD5"/>
    <w:rsid w:val="00F82C87"/>
    <w:rsid w:val="00F83EC2"/>
    <w:rsid w:val="00FC6CB8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E1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1D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60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0860"/>
  </w:style>
  <w:style w:type="paragraph" w:styleId="Noga">
    <w:name w:val="footer"/>
    <w:basedOn w:val="Navaden"/>
    <w:link w:val="NogaZnak"/>
    <w:uiPriority w:val="99"/>
    <w:unhideWhenUsed/>
    <w:rsid w:val="00A60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0860"/>
  </w:style>
  <w:style w:type="table" w:styleId="Tabelamrea">
    <w:name w:val="Table Grid"/>
    <w:basedOn w:val="Navadnatabela"/>
    <w:uiPriority w:val="39"/>
    <w:rsid w:val="001F20E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C3AE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C3AE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C3AE7"/>
    <w:rPr>
      <w:vertAlign w:val="superscript"/>
    </w:rPr>
  </w:style>
  <w:style w:type="paragraph" w:styleId="Revizija">
    <w:name w:val="Revision"/>
    <w:hidden/>
    <w:uiPriority w:val="99"/>
    <w:semiHidden/>
    <w:rsid w:val="00D2608D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D2608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2608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2608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608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60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5FB505-27EC-449B-83CC-359A866E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2025-12-12T09:04:00Z</dcterms:created>
  <dcterms:modified xsi:type="dcterms:W3CDTF">2025-12-12T09:04:00Z</dcterms:modified>
</cp:coreProperties>
</file>